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3749C0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651B01" w:rsidP="007B68B9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DC45E7" w:rsidRPr="00DC45E7" w:rsidRDefault="00AB695A" w:rsidP="007B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DC45E7" w:rsidRPr="00DC45E7" w:rsidRDefault="004A5CF7" w:rsidP="007B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="00DC45E7" w:rsidRPr="00DC45E7">
        <w:rPr>
          <w:rFonts w:ascii="Times New Roman" w:hAnsi="Times New Roman" w:cs="Times New Roman"/>
          <w:b/>
          <w:sz w:val="28"/>
          <w:szCs w:val="28"/>
        </w:rPr>
        <w:t>ơ sở kinh doanh dịch vụ có điều kiện</w:t>
      </w:r>
      <w:r w:rsidR="00A5403F">
        <w:rPr>
          <w:rFonts w:ascii="Times New Roman" w:hAnsi="Times New Roman" w:cs="Times New Roman"/>
          <w:b/>
          <w:sz w:val="28"/>
          <w:szCs w:val="28"/>
        </w:rPr>
        <w:t xml:space="preserve"> về ANTT</w:t>
      </w:r>
    </w:p>
    <w:p w:rsidR="00DC45E7" w:rsidRPr="00E55A08" w:rsidRDefault="00DC45E7" w:rsidP="007B6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A08">
        <w:rPr>
          <w:rFonts w:ascii="Times New Roman" w:hAnsi="Times New Roman" w:cs="Times New Roman"/>
          <w:b/>
          <w:sz w:val="24"/>
          <w:szCs w:val="24"/>
        </w:rPr>
        <w:t>1.Cơ sở kinh doanh dịch vụ có điều kiệ</w:t>
      </w:r>
      <w:r w:rsidR="004A5CF7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Pr="00E55A08">
        <w:rPr>
          <w:rFonts w:ascii="Times New Roman" w:hAnsi="Times New Roman" w:cs="Times New Roman"/>
          <w:b/>
          <w:sz w:val="24"/>
          <w:szCs w:val="24"/>
        </w:rPr>
        <w:t>trên đị</w:t>
      </w:r>
      <w:r w:rsidR="00612D21">
        <w:rPr>
          <w:rFonts w:ascii="Times New Roman" w:hAnsi="Times New Roman" w:cs="Times New Roman"/>
          <w:b/>
          <w:sz w:val="24"/>
          <w:szCs w:val="24"/>
        </w:rPr>
        <w:t>a bàn</w:t>
      </w:r>
      <w:r w:rsidR="003749C0">
        <w:rPr>
          <w:rFonts w:ascii="Times New Roman" w:hAnsi="Times New Roman" w:cs="Times New Roman"/>
          <w:b/>
          <w:sz w:val="24"/>
          <w:szCs w:val="24"/>
        </w:rPr>
        <w:t xml:space="preserve"> 40</w:t>
      </w:r>
      <w:r w:rsidRPr="00E55A08">
        <w:rPr>
          <w:rFonts w:ascii="Times New Roman" w:hAnsi="Times New Roman" w:cs="Times New Roman"/>
          <w:b/>
          <w:sz w:val="24"/>
          <w:szCs w:val="24"/>
        </w:rPr>
        <w:t xml:space="preserve"> Cơ sở</w:t>
      </w:r>
    </w:p>
    <w:p w:rsidR="00DC45E7" w:rsidRPr="00E55A08" w:rsidRDefault="003749C0" w:rsidP="007B68B9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Trong đó: Karaoke</w:t>
      </w:r>
      <w:r w:rsidR="005B135C">
        <w:rPr>
          <w:rFonts w:ascii="Times New Roman" w:hAnsi="Times New Roman" w:cs="Times New Roman"/>
          <w:spacing w:val="-6"/>
          <w:sz w:val="24"/>
          <w:szCs w:val="24"/>
        </w:rPr>
        <w:t>: 24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Cơ sở; Lưu trú (nhà nghỉ, khách sạn):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17 </w:t>
      </w:r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Cơ sở; Nhà hàng ăn uống/Bar rượu có sử dụng nhạc mạnh: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0 </w:t>
      </w:r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Cơ sở; Khác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0 </w:t>
      </w:r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cơ sở</w:t>
      </w:r>
    </w:p>
    <w:p w:rsidR="00DC45E7" w:rsidRPr="00E55A08" w:rsidRDefault="00DC45E7" w:rsidP="007B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08">
        <w:rPr>
          <w:rFonts w:ascii="Times New Roman" w:hAnsi="Times New Roman" w:cs="Times New Roman"/>
          <w:sz w:val="24"/>
          <w:szCs w:val="24"/>
        </w:rPr>
        <w:t>Số cũ</w:t>
      </w:r>
      <w:r w:rsidR="00A96118" w:rsidRPr="00E55A08">
        <w:rPr>
          <w:rFonts w:ascii="Times New Roman" w:hAnsi="Times New Roman" w:cs="Times New Roman"/>
          <w:sz w:val="24"/>
          <w:szCs w:val="24"/>
        </w:rPr>
        <w:t xml:space="preserve">: </w:t>
      </w:r>
      <w:r w:rsidR="003749C0">
        <w:rPr>
          <w:rFonts w:ascii="Times New Roman" w:hAnsi="Times New Roman" w:cs="Times New Roman"/>
          <w:sz w:val="24"/>
          <w:szCs w:val="24"/>
        </w:rPr>
        <w:t xml:space="preserve">42 </w:t>
      </w:r>
      <w:r w:rsidR="00A96118" w:rsidRPr="00E55A08">
        <w:rPr>
          <w:rFonts w:ascii="Times New Roman" w:hAnsi="Times New Roman" w:cs="Times New Roman"/>
          <w:sz w:val="24"/>
          <w:szCs w:val="24"/>
        </w:rPr>
        <w:t xml:space="preserve">; Phát sinh: …..; Thanh loại: </w:t>
      </w:r>
      <w:r w:rsidR="003749C0">
        <w:rPr>
          <w:rFonts w:ascii="Times New Roman" w:hAnsi="Times New Roman" w:cs="Times New Roman"/>
          <w:sz w:val="24"/>
          <w:szCs w:val="24"/>
        </w:rPr>
        <w:t>2</w:t>
      </w:r>
      <w:r w:rsidR="00A96118" w:rsidRPr="00E55A08">
        <w:rPr>
          <w:rFonts w:ascii="Times New Roman" w:hAnsi="Times New Roman" w:cs="Times New Roman"/>
          <w:sz w:val="24"/>
          <w:szCs w:val="24"/>
        </w:rPr>
        <w:t xml:space="preserve">; Hiện còn: </w:t>
      </w:r>
      <w:r w:rsidR="003749C0">
        <w:rPr>
          <w:rFonts w:ascii="Times New Roman" w:hAnsi="Times New Roman" w:cs="Times New Roman"/>
          <w:sz w:val="24"/>
          <w:szCs w:val="24"/>
        </w:rPr>
        <w:t>40</w:t>
      </w:r>
      <w:r w:rsidR="00A96118" w:rsidRPr="00E55A08">
        <w:rPr>
          <w:rFonts w:ascii="Times New Roman" w:hAnsi="Times New Roman" w:cs="Times New Roman"/>
          <w:sz w:val="24"/>
          <w:szCs w:val="24"/>
        </w:rPr>
        <w:t xml:space="preserve"> Cơ sở.</w:t>
      </w:r>
    </w:p>
    <w:p w:rsidR="00A96118" w:rsidRPr="00547B39" w:rsidRDefault="00A96118" w:rsidP="007B68B9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47B39">
        <w:rPr>
          <w:rFonts w:ascii="Times New Roman" w:hAnsi="Times New Roman" w:cs="Times New Roman"/>
          <w:spacing w:val="-6"/>
          <w:sz w:val="24"/>
          <w:szCs w:val="24"/>
        </w:rPr>
        <w:t>Trong đó: Karaoke:…. Cơ sở; Lưu trú (nhà nghỉ, khách sạn):….. Cơ sở; Nhà hàng ăn uống/Bar rượu có sử dụng nhạc mạnh:….. Cơ sở; Khác…..cơ sở</w:t>
      </w:r>
    </w:p>
    <w:p w:rsidR="0063188C" w:rsidRPr="00E55A08" w:rsidRDefault="004A5CF7" w:rsidP="007B6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96118" w:rsidRPr="00E55A08">
        <w:rPr>
          <w:rFonts w:ascii="Times New Roman" w:hAnsi="Times New Roman" w:cs="Times New Roman"/>
          <w:b/>
          <w:sz w:val="24"/>
          <w:szCs w:val="24"/>
        </w:rPr>
        <w:t xml:space="preserve">. Danh sách các cơ sở </w:t>
      </w:r>
      <w:r w:rsidR="008130A6">
        <w:rPr>
          <w:rFonts w:ascii="Times New Roman" w:hAnsi="Times New Roman" w:cs="Times New Roman"/>
          <w:b/>
          <w:sz w:val="24"/>
          <w:szCs w:val="24"/>
        </w:rPr>
        <w:t>kinh doanh có điều kiện về ANTT</w:t>
      </w:r>
      <w:r w:rsidR="00A96118" w:rsidRPr="00E55A0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705"/>
        <w:gridCol w:w="1955"/>
        <w:gridCol w:w="3544"/>
        <w:gridCol w:w="2976"/>
        <w:gridCol w:w="840"/>
        <w:gridCol w:w="10"/>
        <w:gridCol w:w="20"/>
        <w:gridCol w:w="15"/>
        <w:gridCol w:w="816"/>
        <w:gridCol w:w="851"/>
        <w:gridCol w:w="43"/>
        <w:gridCol w:w="807"/>
        <w:gridCol w:w="709"/>
        <w:gridCol w:w="851"/>
      </w:tblGrid>
      <w:tr w:rsidR="00157EC3" w:rsidTr="000068AF">
        <w:trPr>
          <w:trHeight w:val="1029"/>
        </w:trPr>
        <w:tc>
          <w:tcPr>
            <w:tcW w:w="705" w:type="dxa"/>
            <w:vMerge w:val="restart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55" w:type="dxa"/>
            <w:vMerge w:val="restart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Tên cơ sở</w:t>
            </w:r>
          </w:p>
        </w:tc>
        <w:tc>
          <w:tcPr>
            <w:tcW w:w="3544" w:type="dxa"/>
            <w:vMerge w:val="restart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Địa chỉ</w:t>
            </w:r>
          </w:p>
        </w:tc>
        <w:tc>
          <w:tcPr>
            <w:tcW w:w="2976" w:type="dxa"/>
            <w:vMerge w:val="restart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Có phép/thiếu phép/không phép</w:t>
            </w:r>
          </w:p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(Giấy phép ĐKKD, giấy chứng nhận đủ ĐKANTT; PCCC…..)</w:t>
            </w:r>
          </w:p>
        </w:tc>
        <w:tc>
          <w:tcPr>
            <w:tcW w:w="1701" w:type="dxa"/>
            <w:gridSpan w:val="5"/>
            <w:vAlign w:val="center"/>
          </w:tcPr>
          <w:p w:rsidR="00157EC3" w:rsidRPr="00E55A08" w:rsidRDefault="00157EC3" w:rsidP="00157E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Biểu hiện về ma tuý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(chứa chấp, tổ chức, sử dụng trái phép chất ma túy)</w:t>
            </w:r>
          </w:p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restart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Phát sinh mới</w:t>
            </w:r>
          </w:p>
        </w:tc>
        <w:tc>
          <w:tcPr>
            <w:tcW w:w="2367" w:type="dxa"/>
            <w:gridSpan w:val="3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Thanh loại (lý do)</w:t>
            </w:r>
          </w:p>
        </w:tc>
      </w:tr>
      <w:tr w:rsidR="00157EC3" w:rsidTr="00E26EBA">
        <w:trPr>
          <w:trHeight w:val="1369"/>
        </w:trPr>
        <w:tc>
          <w:tcPr>
            <w:tcW w:w="705" w:type="dxa"/>
            <w:vMerge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851" w:type="dxa"/>
            <w:gridSpan w:val="3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</w:p>
        </w:tc>
        <w:tc>
          <w:tcPr>
            <w:tcW w:w="894" w:type="dxa"/>
            <w:gridSpan w:val="2"/>
            <w:vMerge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157EC3" w:rsidRPr="00166893" w:rsidRDefault="00157EC3" w:rsidP="007B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Tạm dừng hoạt động</w:t>
            </w:r>
          </w:p>
        </w:tc>
        <w:tc>
          <w:tcPr>
            <w:tcW w:w="709" w:type="dxa"/>
            <w:vAlign w:val="center"/>
          </w:tcPr>
          <w:p w:rsidR="00157EC3" w:rsidRPr="00166893" w:rsidRDefault="00157EC3" w:rsidP="007B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Bắt xử lý hình sự</w:t>
            </w:r>
          </w:p>
        </w:tc>
        <w:tc>
          <w:tcPr>
            <w:tcW w:w="851" w:type="dxa"/>
            <w:vAlign w:val="center"/>
          </w:tcPr>
          <w:p w:rsidR="00157EC3" w:rsidRPr="00166893" w:rsidRDefault="00157EC3" w:rsidP="007B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Tạm đình chỉ, đình chỉ hoạt động</w:t>
            </w:r>
          </w:p>
        </w:tc>
      </w:tr>
      <w:tr w:rsidR="000068AF" w:rsidTr="000068AF">
        <w:trPr>
          <w:trHeight w:val="395"/>
        </w:trPr>
        <w:tc>
          <w:tcPr>
            <w:tcW w:w="14142" w:type="dxa"/>
            <w:gridSpan w:val="14"/>
            <w:vAlign w:val="center"/>
          </w:tcPr>
          <w:p w:rsidR="000068AF" w:rsidRPr="00E55A08" w:rsidRDefault="000068AF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="00A04F84">
              <w:rPr>
                <w:rFonts w:ascii="Times New Roman" w:hAnsi="Times New Roman" w:cs="Times New Roman"/>
                <w:b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 xml:space="preserve"> 1. Karaoke</w:t>
            </w:r>
            <w:r w:rsidR="00A04F84">
              <w:rPr>
                <w:rFonts w:ascii="Times New Roman" w:hAnsi="Times New Roman" w:cs="Times New Roman"/>
                <w:b/>
              </w:rPr>
              <w:t>, Massage</w:t>
            </w: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Ba Hàng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Vũ Bản</w:t>
            </w:r>
          </w:p>
        </w:tc>
        <w:tc>
          <w:tcPr>
            <w:tcW w:w="2976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Mạnh Hói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Quốc Vương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Ninh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61" w:type="dxa"/>
            <w:gridSpan w:val="4"/>
          </w:tcPr>
          <w:p w:rsidR="005B135C" w:rsidRDefault="005B135C"/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Sông Quê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Bối Cầu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963CC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61" w:type="dxa"/>
            <w:gridSpan w:val="4"/>
          </w:tcPr>
          <w:p w:rsidR="005B135C" w:rsidRDefault="005B135C"/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Hương Quê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Bồ Đề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Gold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Trung Lương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Vụ Vân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Trung Lương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Cây Xanh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Hưng Công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Vườn Hồ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Phương An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Lão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Cầu Vồng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Hưng Công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Hương Quê Quán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Lão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Fantasy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Hưng Công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Quỳnh Anh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Nice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Qeen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Ninh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963CC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61" w:type="dxa"/>
            <w:gridSpan w:val="4"/>
          </w:tcPr>
          <w:p w:rsidR="005B135C" w:rsidRDefault="005B135C"/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7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17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Diamond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Tiêu Động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963CC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61" w:type="dxa"/>
            <w:gridSpan w:val="4"/>
          </w:tcPr>
          <w:p w:rsidR="005B135C" w:rsidRDefault="005B135C"/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7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Sao Đêm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Lão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963CC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61" w:type="dxa"/>
            <w:gridSpan w:val="4"/>
          </w:tcPr>
          <w:p w:rsidR="005B135C" w:rsidRDefault="005B135C"/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7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Nội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963CC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61" w:type="dxa"/>
            <w:gridSpan w:val="4"/>
          </w:tcPr>
          <w:p w:rsidR="005B135C" w:rsidRDefault="005B135C"/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7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Hương Ngàn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Đổ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7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Sao Đêm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Hưng Công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7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Hiền Nhi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Đổ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7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Nhà No12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Ngọc Lũ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7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Lộng gió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Tràng An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0068AF">
        <w:trPr>
          <w:trHeight w:val="268"/>
        </w:trPr>
        <w:tc>
          <w:tcPr>
            <w:tcW w:w="14142" w:type="dxa"/>
            <w:gridSpan w:val="14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 xml:space="preserve">                                                                               2. Nhà nghỉ, Khách sạn, cơ sở lưu trú khác….</w:t>
            </w: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Sông Châu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Nghĩa</w:t>
            </w:r>
          </w:p>
        </w:tc>
        <w:tc>
          <w:tcPr>
            <w:tcW w:w="2976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Thủy Nhung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Nghĩa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Sinh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Trung Lương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Thành Công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31" w:type="dxa"/>
            <w:gridSpan w:val="2"/>
          </w:tcPr>
          <w:p w:rsidR="00A17748" w:rsidRDefault="00A17748"/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Vinh Quang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Sao Băng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Nga Hoàng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Nghĩa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Nhà nghỉ 99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Hương Cau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Hưng Công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Sông Châu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Bối Cầu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Hồng An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Ninh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Ánh Hồng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Nghĩa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Thu Hiền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Nghĩa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Golden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Lão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Thiên Phú 68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Ngọc Lũ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Hotel Victoria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Ninh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Nhà Nghỉ Hạnh phúc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0068AF">
        <w:trPr>
          <w:trHeight w:val="272"/>
        </w:trPr>
        <w:tc>
          <w:tcPr>
            <w:tcW w:w="14142" w:type="dxa"/>
            <w:gridSpan w:val="14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3. Quán Bar…</w:t>
            </w:r>
          </w:p>
        </w:tc>
      </w:tr>
      <w:tr w:rsidR="005B135C" w:rsidTr="00805367">
        <w:trPr>
          <w:trHeight w:val="272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55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  <w:gridSpan w:val="4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0068AF">
        <w:trPr>
          <w:trHeight w:val="272"/>
        </w:trPr>
        <w:tc>
          <w:tcPr>
            <w:tcW w:w="14142" w:type="dxa"/>
            <w:gridSpan w:val="14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4. Cơ sở khác</w:t>
            </w:r>
          </w:p>
        </w:tc>
      </w:tr>
      <w:tr w:rsidR="005B135C" w:rsidTr="00805367">
        <w:trPr>
          <w:trHeight w:val="272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55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  <w:gridSpan w:val="4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1"/>
        <w:gridCol w:w="7042"/>
      </w:tblGrid>
      <w:tr w:rsidR="00A302F5" w:rsidTr="00A302F5">
        <w:tc>
          <w:tcPr>
            <w:tcW w:w="7041" w:type="dxa"/>
          </w:tcPr>
          <w:p w:rsidR="00A302F5" w:rsidRDefault="00A302F5" w:rsidP="00A302F5">
            <w:pPr>
              <w:tabs>
                <w:tab w:val="left" w:pos="1740"/>
                <w:tab w:val="left" w:pos="9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THỦ TRƯỞNG ĐƠN VỊ</w:t>
            </w:r>
          </w:p>
          <w:p w:rsidR="00A302F5" w:rsidRDefault="00A302F5" w:rsidP="00A302F5">
            <w:pPr>
              <w:tabs>
                <w:tab w:val="left" w:pos="1740"/>
                <w:tab w:val="left" w:pos="9990"/>
              </w:tabs>
              <w:ind w:left="-142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CBD0824" wp14:editId="1AEDFC83">
                  <wp:extent cx="2476500" cy="91506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125785785115_ad08f7bea57aaf4de05e0459a87ffeb4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33000" contrast="7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439" cy="91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02F5" w:rsidRDefault="00A302F5" w:rsidP="00BE547E">
            <w:pPr>
              <w:tabs>
                <w:tab w:val="left" w:pos="1740"/>
                <w:tab w:val="left" w:pos="99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2" w:type="dxa"/>
          </w:tcPr>
          <w:p w:rsidR="00A302F5" w:rsidRDefault="00A302F5" w:rsidP="00A302F5">
            <w:pPr>
              <w:tabs>
                <w:tab w:val="left" w:pos="1740"/>
                <w:tab w:val="left" w:pos="9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7E">
              <w:rPr>
                <w:rFonts w:ascii="Times New Roman" w:hAnsi="Times New Roman" w:cs="Times New Roman"/>
                <w:sz w:val="24"/>
                <w:szCs w:val="24"/>
              </w:rPr>
              <w:t>…..ngày….tháng…năm</w:t>
            </w:r>
          </w:p>
          <w:p w:rsidR="00A302F5" w:rsidRPr="00A302F5" w:rsidRDefault="00A302F5" w:rsidP="00A302F5">
            <w:pPr>
              <w:tabs>
                <w:tab w:val="left" w:pos="1740"/>
                <w:tab w:val="left" w:pos="9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</w:t>
            </w:r>
            <w:bookmarkStart w:id="0" w:name="_GoBack"/>
            <w:bookmarkEnd w:id="0"/>
            <w:r w:rsidRPr="00A302F5">
              <w:rPr>
                <w:rFonts w:ascii="Times New Roman" w:hAnsi="Times New Roman" w:cs="Times New Roman"/>
                <w:b/>
                <w:sz w:val="24"/>
                <w:szCs w:val="24"/>
              </w:rPr>
              <w:t>BỘ THỐNG KÊ</w:t>
            </w:r>
          </w:p>
        </w:tc>
      </w:tr>
    </w:tbl>
    <w:p w:rsidR="00EB7549" w:rsidRDefault="00EB7549" w:rsidP="00BE547E">
      <w:pPr>
        <w:tabs>
          <w:tab w:val="left" w:pos="1740"/>
          <w:tab w:val="left" w:pos="99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E547E">
        <w:rPr>
          <w:rFonts w:ascii="Times New Roman" w:hAnsi="Times New Roman" w:cs="Times New Roman"/>
          <w:b/>
          <w:sz w:val="24"/>
          <w:szCs w:val="24"/>
        </w:rPr>
        <w:tab/>
      </w:r>
    </w:p>
    <w:p w:rsidR="00E55A08" w:rsidRDefault="00A302F5" w:rsidP="00A302F5">
      <w:pPr>
        <w:tabs>
          <w:tab w:val="left" w:pos="1137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="00BE54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sectPr w:rsidR="00E55A08" w:rsidSect="0063188C">
      <w:pgSz w:w="15840" w:h="12240" w:orient="landscape"/>
      <w:pgMar w:top="567" w:right="533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68AF"/>
    <w:rsid w:val="00007D0D"/>
    <w:rsid w:val="00084236"/>
    <w:rsid w:val="00092AAE"/>
    <w:rsid w:val="001102B4"/>
    <w:rsid w:val="00112349"/>
    <w:rsid w:val="00157EC3"/>
    <w:rsid w:val="00166893"/>
    <w:rsid w:val="00196B34"/>
    <w:rsid w:val="00264896"/>
    <w:rsid w:val="003749C0"/>
    <w:rsid w:val="003E3B80"/>
    <w:rsid w:val="004200B0"/>
    <w:rsid w:val="00434223"/>
    <w:rsid w:val="004A5CF7"/>
    <w:rsid w:val="00547B39"/>
    <w:rsid w:val="005B135C"/>
    <w:rsid w:val="00612D21"/>
    <w:rsid w:val="0063188C"/>
    <w:rsid w:val="00651B01"/>
    <w:rsid w:val="006525FF"/>
    <w:rsid w:val="00656413"/>
    <w:rsid w:val="007605BB"/>
    <w:rsid w:val="00796B1A"/>
    <w:rsid w:val="007B68B9"/>
    <w:rsid w:val="00805367"/>
    <w:rsid w:val="008130A6"/>
    <w:rsid w:val="009345FE"/>
    <w:rsid w:val="00963CCC"/>
    <w:rsid w:val="009924C7"/>
    <w:rsid w:val="00A04F84"/>
    <w:rsid w:val="00A17748"/>
    <w:rsid w:val="00A24723"/>
    <w:rsid w:val="00A302F5"/>
    <w:rsid w:val="00A5403F"/>
    <w:rsid w:val="00A96118"/>
    <w:rsid w:val="00AA11F9"/>
    <w:rsid w:val="00AB695A"/>
    <w:rsid w:val="00AF7370"/>
    <w:rsid w:val="00B71BF3"/>
    <w:rsid w:val="00BE547E"/>
    <w:rsid w:val="00C1066A"/>
    <w:rsid w:val="00C84139"/>
    <w:rsid w:val="00CD1AA2"/>
    <w:rsid w:val="00CF131A"/>
    <w:rsid w:val="00D11C3A"/>
    <w:rsid w:val="00D30CE4"/>
    <w:rsid w:val="00DC45E7"/>
    <w:rsid w:val="00E372FD"/>
    <w:rsid w:val="00E55A08"/>
    <w:rsid w:val="00E67149"/>
    <w:rsid w:val="00EB7549"/>
    <w:rsid w:val="00FD1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C58CE-0AC0-4606-BC31-442F0421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2023-03-01T07:53:00Z</cp:lastPrinted>
  <dcterms:created xsi:type="dcterms:W3CDTF">2022-05-15T12:28:00Z</dcterms:created>
  <dcterms:modified xsi:type="dcterms:W3CDTF">2023-03-01T07:54:00Z</dcterms:modified>
</cp:coreProperties>
</file>